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30B5B8C1" w:rsidR="007C02FB" w:rsidRDefault="3169F11F" w:rsidP="0B9DB939">
      <w:pPr>
        <w:jc w:val="center"/>
        <w:rPr>
          <w:b/>
          <w:bCs/>
          <w:sz w:val="36"/>
          <w:szCs w:val="36"/>
        </w:rPr>
      </w:pPr>
      <w:r w:rsidRPr="0B9DB939">
        <w:rPr>
          <w:b/>
          <w:bCs/>
          <w:sz w:val="36"/>
          <w:szCs w:val="36"/>
        </w:rPr>
        <w:t xml:space="preserve">Bestämmelser &amp; rutiner – elevstall </w:t>
      </w:r>
    </w:p>
    <w:p w14:paraId="46B19CBD" w14:textId="6997A185" w:rsidR="3169F11F" w:rsidRDefault="3169F11F" w:rsidP="0B9DB939">
      <w:pPr>
        <w:jc w:val="center"/>
      </w:pPr>
      <w:r w:rsidRPr="0B9DB939">
        <w:rPr>
          <w:sz w:val="32"/>
          <w:szCs w:val="32"/>
        </w:rPr>
        <w:t>Fr.o.m HT-26</w:t>
      </w:r>
    </w:p>
    <w:p w14:paraId="76ACACC9" w14:textId="1AF2F4E5" w:rsidR="3169F11F" w:rsidRDefault="3169F11F" w:rsidP="0B9DB939">
      <w:r w:rsidRPr="0B9DB939">
        <w:t xml:space="preserve">Vårt mål är att elevstallet ska vara en trivsam plats för både hästar, elever och personal. </w:t>
      </w:r>
      <w:r w:rsidR="11BF09E3" w:rsidRPr="0B9DB939">
        <w:t>Stallchefen är huvudansvarig för stallet, men vi har ett gemensamt ansvar för att hålla ordning, följa ordningsre</w:t>
      </w:r>
      <w:r w:rsidR="1F7FC11A" w:rsidRPr="0B9DB939">
        <w:t xml:space="preserve">glerna, följa rutinerna och </w:t>
      </w:r>
      <w:r w:rsidR="43730C32" w:rsidRPr="0B9DB939">
        <w:t>ha respekt</w:t>
      </w:r>
      <w:r w:rsidR="1F7FC11A" w:rsidRPr="0B9DB939">
        <w:t xml:space="preserve"> mot varandra och varandras hästar. </w:t>
      </w:r>
      <w:r w:rsidR="17507838" w:rsidRPr="0B9DB939">
        <w:t>Vi hjälps åt med jourerna som behöver fyllas</w:t>
      </w:r>
      <w:r w:rsidR="1209E6E7" w:rsidRPr="0B9DB939">
        <w:t xml:space="preserve"> och </w:t>
      </w:r>
      <w:r w:rsidR="1F74BB24" w:rsidRPr="0B9DB939">
        <w:t xml:space="preserve">har en kommunikation elever och personal emellan. </w:t>
      </w:r>
    </w:p>
    <w:p w14:paraId="4D7EBF8D" w14:textId="13AC13B9" w:rsidR="0B9DB939" w:rsidRDefault="0B9DB939" w:rsidP="0B9DB939"/>
    <w:p w14:paraId="74ABDCC1" w14:textId="2F4D9505" w:rsidR="278BDB87" w:rsidRDefault="278BDB87" w:rsidP="0B9DB939">
      <w:pPr>
        <w:rPr>
          <w:b/>
          <w:bCs/>
        </w:rPr>
      </w:pPr>
      <w:r w:rsidRPr="0B9DB939">
        <w:rPr>
          <w:b/>
          <w:bCs/>
        </w:rPr>
        <w:t>Vilka har tillgång till stallet?</w:t>
      </w:r>
    </w:p>
    <w:p w14:paraId="00766577" w14:textId="34EF5212" w:rsidR="278BDB87" w:rsidRDefault="278BDB87" w:rsidP="0B9DB939">
      <w:pPr>
        <w:pStyle w:val="Liststycke"/>
        <w:numPr>
          <w:ilvl w:val="0"/>
          <w:numId w:val="10"/>
        </w:numPr>
      </w:pPr>
      <w:r w:rsidRPr="0B9DB939">
        <w:t>Elever som går hästinriktningen har förtur till stallplats. Elever från andra inriktningar är välkomna i mån av plats</w:t>
      </w:r>
      <w:r w:rsidR="0B453BF3" w:rsidRPr="0B9DB939">
        <w:t xml:space="preserve"> och</w:t>
      </w:r>
      <w:r w:rsidRPr="0B9DB939">
        <w:t xml:space="preserve"> efter att ha genomfört en kort introduktionskurs </w:t>
      </w:r>
      <w:r w:rsidR="687B569C" w:rsidRPr="0B9DB939">
        <w:t xml:space="preserve">i vilka säkerhetsrutiner vi har att följa i skolans stall. </w:t>
      </w:r>
    </w:p>
    <w:p w14:paraId="742FF107" w14:textId="0EE83C3F" w:rsidR="6E14CE9B" w:rsidRDefault="6E14CE9B" w:rsidP="0B9DB939">
      <w:pPr>
        <w:pStyle w:val="Liststycke"/>
        <w:numPr>
          <w:ilvl w:val="0"/>
          <w:numId w:val="10"/>
        </w:numPr>
      </w:pPr>
      <w:r w:rsidRPr="0B9DB939">
        <w:t>Man får ha en medhjälpare/ medryttare per häst. Det är alltså inte okej att ha med sig ett helt gäng kompisar i stallet. Ny skollag innebär att vi må</w:t>
      </w:r>
      <w:r w:rsidR="155BD464" w:rsidRPr="0B9DB939">
        <w:t>ste ha koll på vilka som vistas på skolans område. Skolans försäkring täcker inte olyckor för medryttare/ medhjälpare, utan d</w:t>
      </w:r>
      <w:r w:rsidR="0781F025" w:rsidRPr="0B9DB939">
        <w:t xml:space="preserve">är gäller ens egna olycksfallsförsäkring. </w:t>
      </w:r>
    </w:p>
    <w:p w14:paraId="7690A845" w14:textId="765E0587" w:rsidR="0B9DB939" w:rsidRDefault="0B9DB939" w:rsidP="0B9DB939"/>
    <w:p w14:paraId="2D81F4A6" w14:textId="52021E4B" w:rsidR="0781F025" w:rsidRDefault="0781F025" w:rsidP="0B9DB939">
      <w:pPr>
        <w:rPr>
          <w:b/>
          <w:bCs/>
        </w:rPr>
      </w:pPr>
      <w:r w:rsidRPr="0B9DB939">
        <w:rPr>
          <w:b/>
          <w:bCs/>
        </w:rPr>
        <w:t>Säkerhetsregler &amp; ordningsregler</w:t>
      </w:r>
    </w:p>
    <w:p w14:paraId="2916CBF5" w14:textId="411A4B8A" w:rsidR="0781F025" w:rsidRDefault="0781F025" w:rsidP="0B9DB939">
      <w:pPr>
        <w:pStyle w:val="Liststycke"/>
        <w:numPr>
          <w:ilvl w:val="0"/>
          <w:numId w:val="9"/>
        </w:numPr>
      </w:pPr>
      <w:r w:rsidRPr="0B9DB939">
        <w:t xml:space="preserve">Hjälm med knäppt hakband ska bäras vid all hästhantering och ridning. Vid in-och utsläpp ska även stålhätteskor användas. </w:t>
      </w:r>
    </w:p>
    <w:p w14:paraId="4C4474C8" w14:textId="333E9C6D" w:rsidR="0781F025" w:rsidRDefault="0781F025" w:rsidP="0B9DB939">
      <w:pPr>
        <w:pStyle w:val="Liststycke"/>
        <w:numPr>
          <w:ilvl w:val="0"/>
          <w:numId w:val="9"/>
        </w:numPr>
      </w:pPr>
      <w:r w:rsidRPr="0B9DB939">
        <w:t>Hästarna leds i grimma och grimskaft (inte leda direkt i grimman)</w:t>
      </w:r>
    </w:p>
    <w:p w14:paraId="2579BF47" w14:textId="36F23E0F" w:rsidR="0781F025" w:rsidRDefault="0781F025" w:rsidP="0B9DB939">
      <w:pPr>
        <w:pStyle w:val="Liststycke"/>
        <w:numPr>
          <w:ilvl w:val="0"/>
          <w:numId w:val="9"/>
        </w:numPr>
      </w:pPr>
      <w:r w:rsidRPr="0B9DB939">
        <w:t>Inget stoj och stim i stallet - hästarna vill ha lugn och ro.</w:t>
      </w:r>
    </w:p>
    <w:p w14:paraId="4DB047FE" w14:textId="2840719D" w:rsidR="0781F025" w:rsidRDefault="0781F025" w:rsidP="0B9DB939">
      <w:pPr>
        <w:pStyle w:val="Liststycke"/>
        <w:numPr>
          <w:ilvl w:val="0"/>
          <w:numId w:val="9"/>
        </w:numPr>
      </w:pPr>
      <w:r w:rsidRPr="0B9DB939">
        <w:t xml:space="preserve">Ordning och reda – redskap förvaras på angiven plats, inga saker på golvet, håll ordning i sadelkammaren, </w:t>
      </w:r>
      <w:r w:rsidR="66310986" w:rsidRPr="0B9DB939">
        <w:t>sopa efter dig, mocka efter dig på ridbanor och stallplan</w:t>
      </w:r>
    </w:p>
    <w:p w14:paraId="33201A52" w14:textId="6F6ABF8B" w:rsidR="66310986" w:rsidRDefault="66310986" w:rsidP="0B9DB939">
      <w:pPr>
        <w:pStyle w:val="Liststycke"/>
        <w:numPr>
          <w:ilvl w:val="0"/>
          <w:numId w:val="9"/>
        </w:numPr>
      </w:pPr>
      <w:r w:rsidRPr="0B9DB939">
        <w:t xml:space="preserve">Vi följer de dagliga rutinerna </w:t>
      </w:r>
    </w:p>
    <w:p w14:paraId="0399D320" w14:textId="44EC1856" w:rsidR="66310986" w:rsidRDefault="66310986" w:rsidP="0B9DB939">
      <w:pPr>
        <w:pStyle w:val="Liststycke"/>
        <w:numPr>
          <w:ilvl w:val="0"/>
          <w:numId w:val="9"/>
        </w:numPr>
      </w:pPr>
      <w:r w:rsidRPr="0B9DB939">
        <w:t>Vid ridning runt stall och på skolans område är endast skritt tillåtet</w:t>
      </w:r>
    </w:p>
    <w:p w14:paraId="0B05E316" w14:textId="10F2A700" w:rsidR="66310986" w:rsidRDefault="66310986" w:rsidP="0B9DB939">
      <w:pPr>
        <w:pStyle w:val="Liststycke"/>
        <w:numPr>
          <w:ilvl w:val="0"/>
          <w:numId w:val="9"/>
        </w:numPr>
      </w:pPr>
      <w:r w:rsidRPr="0B9DB939">
        <w:t>Vid insläpp och utsläpp av hästar är vi alltid två personer. Elevhästarna följer skolhästarnas rutiner och tider</w:t>
      </w:r>
      <w:r w:rsidR="0794D695" w:rsidRPr="0B9DB939">
        <w:t>. Lämna ingen häst ensam i hagen</w:t>
      </w:r>
    </w:p>
    <w:p w14:paraId="783A429F" w14:textId="493ADF29" w:rsidR="0794D695" w:rsidRDefault="0794D695" w:rsidP="0B9DB939">
      <w:pPr>
        <w:pStyle w:val="Liststycke"/>
        <w:numPr>
          <w:ilvl w:val="0"/>
          <w:numId w:val="9"/>
        </w:numPr>
      </w:pPr>
      <w:r w:rsidRPr="0B9DB939">
        <w:t>Håll sadelkammaren stängd så vi håller värmen inne. Håll koll så inte stallkatten blir inlåst</w:t>
      </w:r>
    </w:p>
    <w:p w14:paraId="099AAEFA" w14:textId="0F602593" w:rsidR="0794D695" w:rsidRDefault="0794D695" w:rsidP="0B9DB939">
      <w:pPr>
        <w:pStyle w:val="Liststycke"/>
        <w:numPr>
          <w:ilvl w:val="0"/>
          <w:numId w:val="9"/>
        </w:numPr>
      </w:pPr>
      <w:r w:rsidRPr="0B9DB939">
        <w:t>Rid helst inte ut ensam. Meddela alltid någon vart du tänkt rida och beräknas vara tillbaka. Ha med mobiltelefon</w:t>
      </w:r>
    </w:p>
    <w:p w14:paraId="5A6BC291" w14:textId="4E2830BA" w:rsidR="0794D695" w:rsidRDefault="0794D695" w:rsidP="0B9DB939">
      <w:pPr>
        <w:pStyle w:val="Liststycke"/>
        <w:numPr>
          <w:ilvl w:val="0"/>
          <w:numId w:val="9"/>
        </w:numPr>
      </w:pPr>
      <w:r w:rsidRPr="0B9DB939">
        <w:t>Häll inte ut foderrester i avlopp eller vask</w:t>
      </w:r>
    </w:p>
    <w:p w14:paraId="7EEAB87A" w14:textId="0273784B" w:rsidR="465EE8E1" w:rsidRDefault="465EE8E1" w:rsidP="0B9DB939">
      <w:pPr>
        <w:pStyle w:val="Liststycke"/>
        <w:numPr>
          <w:ilvl w:val="0"/>
          <w:numId w:val="9"/>
        </w:numPr>
      </w:pPr>
      <w:r w:rsidRPr="0B9DB939">
        <w:t>Inget användande av mobil vid ridning eller hästhantering</w:t>
      </w:r>
    </w:p>
    <w:p w14:paraId="619756F3" w14:textId="0DD1DE6B" w:rsidR="720B9E0D" w:rsidRDefault="720B9E0D" w:rsidP="0B9DB939">
      <w:pPr>
        <w:pStyle w:val="Liststycke"/>
        <w:numPr>
          <w:ilvl w:val="0"/>
          <w:numId w:val="9"/>
        </w:numPr>
      </w:pPr>
      <w:r w:rsidRPr="0B9DB939">
        <w:lastRenderedPageBreak/>
        <w:t>Ingen vistas i stallet innan 07.00 eller efter 20.30 (förutom i nödfall) - för att undvika stress för hästarna</w:t>
      </w:r>
    </w:p>
    <w:p w14:paraId="24D408B8" w14:textId="7A78C951" w:rsidR="0B9DB939" w:rsidRDefault="0B9DB939" w:rsidP="0B9DB939">
      <w:pPr>
        <w:pStyle w:val="Liststycke"/>
      </w:pPr>
    </w:p>
    <w:p w14:paraId="08D8127C" w14:textId="58CE3936" w:rsidR="465EE8E1" w:rsidRDefault="465EE8E1" w:rsidP="0B9DB939">
      <w:pPr>
        <w:pStyle w:val="Liststycke"/>
        <w:rPr>
          <w:b/>
          <w:bCs/>
        </w:rPr>
      </w:pPr>
      <w:r w:rsidRPr="0B9DB939">
        <w:rPr>
          <w:b/>
          <w:bCs/>
        </w:rPr>
        <w:t>Hästpass</w:t>
      </w:r>
    </w:p>
    <w:p w14:paraId="4A9E7A6B" w14:textId="1C3B1BC7" w:rsidR="465EE8E1" w:rsidRDefault="465EE8E1" w:rsidP="0B9DB939">
      <w:pPr>
        <w:pStyle w:val="Liststycke"/>
        <w:numPr>
          <w:ilvl w:val="0"/>
          <w:numId w:val="8"/>
        </w:numPr>
      </w:pPr>
      <w:r w:rsidRPr="0B9DB939">
        <w:t>Passet ska av eleven förvaras så att det kan visas upp vid behov (inom 30 minuter från stallet)</w:t>
      </w:r>
    </w:p>
    <w:p w14:paraId="3B56DA99" w14:textId="7556B26B" w:rsidR="465EE8E1" w:rsidRDefault="465EE8E1" w:rsidP="0B9DB939">
      <w:pPr>
        <w:pStyle w:val="Liststycke"/>
        <w:numPr>
          <w:ilvl w:val="0"/>
          <w:numId w:val="8"/>
        </w:numPr>
      </w:pPr>
      <w:r w:rsidRPr="0B9DB939">
        <w:t>Hästen ska vara årligt vaccinerad mot hästinfluensa och stelkramp – vaccinationsintyg visas innan hästen anländer</w:t>
      </w:r>
    </w:p>
    <w:p w14:paraId="2E2244CA" w14:textId="104ECDCA" w:rsidR="1527A047" w:rsidRDefault="1527A047" w:rsidP="0B9DB939">
      <w:pPr>
        <w:pStyle w:val="Liststycke"/>
        <w:numPr>
          <w:ilvl w:val="0"/>
          <w:numId w:val="8"/>
        </w:numPr>
      </w:pPr>
      <w:r w:rsidRPr="0B9DB939">
        <w:t>Hästen ska ha ett UELN-nummer eller livnummer i passet och vara tilläggsregistrerad i ett svenskt avelsförbund</w:t>
      </w:r>
    </w:p>
    <w:p w14:paraId="15ED79E2" w14:textId="206037DE" w:rsidR="1527A047" w:rsidRDefault="1527A047" w:rsidP="0B9DB939">
      <w:pPr>
        <w:pStyle w:val="Liststycke"/>
        <w:numPr>
          <w:ilvl w:val="0"/>
          <w:numId w:val="8"/>
        </w:numPr>
      </w:pPr>
      <w:r w:rsidRPr="0B9DB939">
        <w:t xml:space="preserve">Hästen kommer registreras på skolans anläggning enligt Jordbruksverkets bestämmelser. </w:t>
      </w:r>
      <w:r w:rsidR="64EA8C1E" w:rsidRPr="0B9DB939">
        <w:t>Skolans anläggningsnummer är SE-013008</w:t>
      </w:r>
    </w:p>
    <w:p w14:paraId="47AD6630" w14:textId="060436F1" w:rsidR="0B9DB939" w:rsidRDefault="0B9DB939" w:rsidP="0B9DB939">
      <w:pPr>
        <w:ind w:left="720"/>
      </w:pPr>
    </w:p>
    <w:p w14:paraId="1C3CA186" w14:textId="7B37381F" w:rsidR="64EA8C1E" w:rsidRDefault="64EA8C1E" w:rsidP="0B9DB939">
      <w:pPr>
        <w:ind w:left="720"/>
        <w:rPr>
          <w:b/>
          <w:bCs/>
        </w:rPr>
      </w:pPr>
      <w:r w:rsidRPr="0B9DB939">
        <w:rPr>
          <w:b/>
          <w:bCs/>
        </w:rPr>
        <w:t>I hyra av stallplats ingår följande:</w:t>
      </w:r>
    </w:p>
    <w:p w14:paraId="419559DE" w14:textId="3984CB32" w:rsidR="0586153C" w:rsidRDefault="0586153C" w:rsidP="0B9DB939">
      <w:pPr>
        <w:pStyle w:val="Liststycke"/>
        <w:numPr>
          <w:ilvl w:val="0"/>
          <w:numId w:val="7"/>
        </w:numPr>
      </w:pPr>
      <w:r w:rsidRPr="0B9DB939">
        <w:t>Box eller lösdriftsplats som tilldelas av stallchef</w:t>
      </w:r>
    </w:p>
    <w:p w14:paraId="354F07C4" w14:textId="597FBEC9" w:rsidR="0586153C" w:rsidRDefault="0586153C" w:rsidP="0B9DB939">
      <w:pPr>
        <w:pStyle w:val="Liststycke"/>
        <w:numPr>
          <w:ilvl w:val="0"/>
          <w:numId w:val="7"/>
        </w:numPr>
      </w:pPr>
      <w:r w:rsidRPr="0B9DB939">
        <w:t>Tillgång till rasthage som delas med annan häst</w:t>
      </w:r>
    </w:p>
    <w:p w14:paraId="3980EF88" w14:textId="2985A2BB" w:rsidR="0586153C" w:rsidRDefault="0586153C" w:rsidP="0B9DB939">
      <w:pPr>
        <w:pStyle w:val="Liststycke"/>
        <w:numPr>
          <w:ilvl w:val="0"/>
          <w:numId w:val="7"/>
        </w:numPr>
      </w:pPr>
      <w:r w:rsidRPr="0B9DB939">
        <w:t>12 kg hösilage. Om man behöver köpa mer hösilage så kan man fråga stallchefen. Pris 3 kr/kg</w:t>
      </w:r>
      <w:r w:rsidR="5D75CCA4" w:rsidRPr="0B9DB939">
        <w:t>. Eventuellt kraftfoder och mineraler köper man själv</w:t>
      </w:r>
    </w:p>
    <w:p w14:paraId="3E4AEF8E" w14:textId="4C21A5C2" w:rsidR="5D75CCA4" w:rsidRDefault="5D75CCA4" w:rsidP="0B9DB939">
      <w:pPr>
        <w:pStyle w:val="Liststycke"/>
        <w:numPr>
          <w:ilvl w:val="0"/>
          <w:numId w:val="7"/>
        </w:numPr>
      </w:pPr>
      <w:r w:rsidRPr="0B9DB939">
        <w:t>Strö. Vi har tillgång till sågspån, torv eller vetehalm</w:t>
      </w:r>
    </w:p>
    <w:p w14:paraId="257B0898" w14:textId="7FE304CB" w:rsidR="5D75CCA4" w:rsidRDefault="5D75CCA4" w:rsidP="0B9DB939">
      <w:pPr>
        <w:pStyle w:val="Liststycke"/>
        <w:numPr>
          <w:ilvl w:val="0"/>
          <w:numId w:val="7"/>
        </w:numPr>
      </w:pPr>
      <w:r w:rsidRPr="0B9DB939">
        <w:t>Begränsat utrymme i sadelkammare, skåp och foderkammare</w:t>
      </w:r>
    </w:p>
    <w:p w14:paraId="71F1B52B" w14:textId="4F74CFDF" w:rsidR="5D75CCA4" w:rsidRDefault="5D75CCA4" w:rsidP="0B9DB939">
      <w:pPr>
        <w:pStyle w:val="Liststycke"/>
        <w:numPr>
          <w:ilvl w:val="0"/>
          <w:numId w:val="7"/>
        </w:numPr>
      </w:pPr>
      <w:r w:rsidRPr="0B9DB939">
        <w:t>Tillgång till ridhus och paddock, samt hindermaterial</w:t>
      </w:r>
    </w:p>
    <w:p w14:paraId="2DCD69A3" w14:textId="5BF503CD" w:rsidR="5D75CCA4" w:rsidRDefault="5D75CCA4" w:rsidP="0B9DB939">
      <w:pPr>
        <w:pStyle w:val="Liststycke"/>
        <w:numPr>
          <w:ilvl w:val="0"/>
          <w:numId w:val="7"/>
        </w:numPr>
      </w:pPr>
      <w:r w:rsidRPr="0B9DB939">
        <w:t>Vattenbalja till hage och ev box tar man med själv</w:t>
      </w:r>
    </w:p>
    <w:p w14:paraId="481BD66B" w14:textId="737B6A16" w:rsidR="5D75CCA4" w:rsidRDefault="5D75CCA4" w:rsidP="0B9DB939">
      <w:pPr>
        <w:pStyle w:val="Liststycke"/>
        <w:numPr>
          <w:ilvl w:val="0"/>
          <w:numId w:val="7"/>
        </w:numPr>
      </w:pPr>
      <w:r w:rsidRPr="0B9DB939">
        <w:t>Inför flytt av häst är det okej att ta med sig 5kg hösilage hem för att blanda med nytt foder</w:t>
      </w:r>
    </w:p>
    <w:p w14:paraId="57501626" w14:textId="3167D87E" w:rsidR="5D75CCA4" w:rsidRDefault="5D75CCA4" w:rsidP="0B9DB939">
      <w:pPr>
        <w:pStyle w:val="Liststycke"/>
        <w:numPr>
          <w:ilvl w:val="0"/>
          <w:numId w:val="7"/>
        </w:numPr>
      </w:pPr>
      <w:r w:rsidRPr="0B9DB939">
        <w:t>In-och utsläpp, mockning, packning av höpåsar, fodring av morgon, lunch och efter</w:t>
      </w:r>
      <w:r w:rsidR="1078D59E" w:rsidRPr="0B9DB939">
        <w:t>middag ingår på skoldagar. På lov och helger gäller joursystem.</w:t>
      </w:r>
    </w:p>
    <w:p w14:paraId="196EBF9A" w14:textId="708505BD" w:rsidR="0B9DB939" w:rsidRDefault="0B9DB939" w:rsidP="0B9DB939"/>
    <w:p w14:paraId="7B98DCB3" w14:textId="33CF5B2C" w:rsidR="1078D59E" w:rsidRDefault="1078D59E" w:rsidP="0B9DB939">
      <w:pPr>
        <w:rPr>
          <w:b/>
          <w:bCs/>
        </w:rPr>
      </w:pPr>
      <w:r w:rsidRPr="0B9DB939">
        <w:rPr>
          <w:b/>
          <w:bCs/>
        </w:rPr>
        <w:t>Parasitbekämpning</w:t>
      </w:r>
    </w:p>
    <w:p w14:paraId="0857310C" w14:textId="41B06AE0" w:rsidR="1078D59E" w:rsidRDefault="1078D59E" w:rsidP="0B9DB939">
      <w:pPr>
        <w:pStyle w:val="Liststycke"/>
        <w:numPr>
          <w:ilvl w:val="0"/>
          <w:numId w:val="6"/>
        </w:numPr>
      </w:pPr>
      <w:r w:rsidRPr="0B9DB939">
        <w:t xml:space="preserve">Hästen ska vara fri från stor blodmask (uppvisa träckprov) och avmaskad 3 dagar innan ankomst till elevstallet. </w:t>
      </w:r>
    </w:p>
    <w:p w14:paraId="4BB57E62" w14:textId="15F0A187" w:rsidR="1078D59E" w:rsidRDefault="1078D59E" w:rsidP="0B9DB939">
      <w:pPr>
        <w:pStyle w:val="Liststycke"/>
        <w:numPr>
          <w:ilvl w:val="0"/>
          <w:numId w:val="6"/>
        </w:numPr>
      </w:pPr>
      <w:r w:rsidRPr="0B9DB939">
        <w:t>Rasthagarna på skolan ska mockas minst en gång i veckan (vilket eleven gör själv)</w:t>
      </w:r>
    </w:p>
    <w:p w14:paraId="0E80FB2A" w14:textId="4FC6EDA9" w:rsidR="1078D59E" w:rsidRDefault="1078D59E" w:rsidP="0B9DB939">
      <w:pPr>
        <w:pStyle w:val="Liststycke"/>
        <w:numPr>
          <w:ilvl w:val="0"/>
          <w:numId w:val="6"/>
        </w:numPr>
      </w:pPr>
      <w:r w:rsidRPr="0B9DB939">
        <w:t>Hästen ska vara vaccinerad mot stelkramp och hästinfluensa. Visa vaccinationsintyg vid ankomst, alternativt i ansökan</w:t>
      </w:r>
    </w:p>
    <w:p w14:paraId="46E7EF74" w14:textId="55507D44" w:rsidR="1078D59E" w:rsidRDefault="1078D59E" w:rsidP="0B9DB939">
      <w:pPr>
        <w:pStyle w:val="Liststycke"/>
        <w:numPr>
          <w:ilvl w:val="0"/>
          <w:numId w:val="6"/>
        </w:numPr>
      </w:pPr>
      <w:r w:rsidRPr="0B9DB939">
        <w:t>Eftersom vi fodrar med hösilage på skolan rekommenderar vi även vaccin mot botulism, men det är dock inget krav</w:t>
      </w:r>
    </w:p>
    <w:p w14:paraId="5C713035" w14:textId="310419CC" w:rsidR="1078D59E" w:rsidRDefault="1078D59E" w:rsidP="0B9DB939">
      <w:pPr>
        <w:pStyle w:val="Liststycke"/>
        <w:numPr>
          <w:ilvl w:val="0"/>
          <w:numId w:val="6"/>
        </w:numPr>
      </w:pPr>
      <w:r w:rsidRPr="0B9DB939">
        <w:t>Vi rekommenderar även att vaccinera mot kvarka – dock inget krav</w:t>
      </w:r>
    </w:p>
    <w:p w14:paraId="539CDD71" w14:textId="6ED94CD4" w:rsidR="0B9DB939" w:rsidRDefault="0B9DB939" w:rsidP="0B9DB939">
      <w:pPr>
        <w:pStyle w:val="Liststycke"/>
      </w:pPr>
    </w:p>
    <w:p w14:paraId="62C611A9" w14:textId="1520EEE7" w:rsidR="0B9DB939" w:rsidRDefault="0B9DB939" w:rsidP="0B9DB939">
      <w:pPr>
        <w:pStyle w:val="Liststycke"/>
      </w:pPr>
    </w:p>
    <w:p w14:paraId="0A25EFC9" w14:textId="6742E746" w:rsidR="0B9DB939" w:rsidRDefault="0B9DB939" w:rsidP="0B9DB939">
      <w:pPr>
        <w:rPr>
          <w:b/>
          <w:bCs/>
        </w:rPr>
      </w:pPr>
    </w:p>
    <w:p w14:paraId="1BAC2396" w14:textId="46874520" w:rsidR="1078D59E" w:rsidRDefault="1078D59E" w:rsidP="0B9DB939">
      <w:pPr>
        <w:rPr>
          <w:b/>
          <w:bCs/>
        </w:rPr>
      </w:pPr>
      <w:r w:rsidRPr="0B9DB939">
        <w:rPr>
          <w:b/>
          <w:bCs/>
        </w:rPr>
        <w:t>Missskötsel</w:t>
      </w:r>
    </w:p>
    <w:p w14:paraId="08BF464B" w14:textId="3912ABD3" w:rsidR="1078D59E" w:rsidRDefault="1078D59E" w:rsidP="0B9DB939">
      <w:pPr>
        <w:pStyle w:val="Liststycke"/>
        <w:numPr>
          <w:ilvl w:val="0"/>
          <w:numId w:val="5"/>
        </w:numPr>
      </w:pPr>
      <w:r w:rsidRPr="0B9DB939">
        <w:t>Om hästägaren/ eleven missköter sin häst eller andras kommer stallchefen dela ut en skriftlig varning</w:t>
      </w:r>
      <w:r w:rsidR="4D833D4B" w:rsidRPr="0B9DB939">
        <w:t xml:space="preserve">. Upprepas misskötseln kommer det ske en skriftlig uppsägning av stallplatsen. Hästen ska då flyttas inom 14 dagar. </w:t>
      </w:r>
    </w:p>
    <w:p w14:paraId="14D48544" w14:textId="5BBDCE06" w:rsidR="4D833D4B" w:rsidRDefault="4D833D4B" w:rsidP="0B9DB939">
      <w:pPr>
        <w:pStyle w:val="Liststycke"/>
        <w:numPr>
          <w:ilvl w:val="0"/>
          <w:numId w:val="5"/>
        </w:numPr>
      </w:pPr>
      <w:r w:rsidRPr="0B9DB939">
        <w:t>Om eleven inte sköter sina studier eller missköter sig på skoltid/ skolans område har skolan rätt att säga upp eleven</w:t>
      </w:r>
      <w:r w:rsidR="6D29D38D" w:rsidRPr="0B9DB939">
        <w:t>s stallplats</w:t>
      </w:r>
    </w:p>
    <w:p w14:paraId="61609BD9" w14:textId="4748122E" w:rsidR="6D29D38D" w:rsidRDefault="6D29D38D" w:rsidP="0B9DB939">
      <w:pPr>
        <w:pStyle w:val="Liststycke"/>
        <w:numPr>
          <w:ilvl w:val="0"/>
          <w:numId w:val="5"/>
        </w:numPr>
      </w:pPr>
      <w:r w:rsidRPr="0B9DB939">
        <w:t>Om eleven inte följer bestämmelserna eller reglerna kan det leda till uppsägning</w:t>
      </w:r>
    </w:p>
    <w:p w14:paraId="3CD199DF" w14:textId="34C61C93" w:rsidR="0B9DB939" w:rsidRDefault="0B9DB939" w:rsidP="0B9DB939"/>
    <w:p w14:paraId="0F115792" w14:textId="61C0A6E7" w:rsidR="6D29D38D" w:rsidRDefault="6D29D38D" w:rsidP="0B9DB939">
      <w:pPr>
        <w:rPr>
          <w:b/>
          <w:bCs/>
        </w:rPr>
      </w:pPr>
      <w:r w:rsidRPr="0B9DB939">
        <w:rPr>
          <w:b/>
          <w:bCs/>
        </w:rPr>
        <w:t>Skolans ansvar</w:t>
      </w:r>
    </w:p>
    <w:p w14:paraId="2612F8AC" w14:textId="3B4AE8B4" w:rsidR="6D29D38D" w:rsidRDefault="6D29D38D" w:rsidP="0B9DB939">
      <w:r w:rsidRPr="0B9DB939">
        <w:t>Skolan fråntar sig allt ansvar för eventuella skador och sjukdomar som kan drabba hästen. Hästägaren ansvarar för att ha sin häst försäkrad</w:t>
      </w:r>
      <w:r w:rsidR="2681E997" w:rsidRPr="0B9DB939">
        <w:t xml:space="preserve">. Skolans försäkringar täcker inte skador och sjukdomar på elevernas hästar. </w:t>
      </w:r>
    </w:p>
    <w:p w14:paraId="70DA29B6" w14:textId="25D11748" w:rsidR="0B9DB939" w:rsidRDefault="0B9DB939" w:rsidP="0B9DB939"/>
    <w:p w14:paraId="0E3DA7F0" w14:textId="189215DA" w:rsidR="2681E997" w:rsidRDefault="2681E997" w:rsidP="0B9DB939">
      <w:pPr>
        <w:rPr>
          <w:b/>
          <w:bCs/>
        </w:rPr>
      </w:pPr>
      <w:r w:rsidRPr="0B9DB939">
        <w:rPr>
          <w:b/>
          <w:bCs/>
        </w:rPr>
        <w:t>Kostnader och betalning</w:t>
      </w:r>
    </w:p>
    <w:p w14:paraId="3181BB6B" w14:textId="5EFAEB28" w:rsidR="2681E997" w:rsidRDefault="2681E997" w:rsidP="0B9DB939">
      <w:pPr>
        <w:pStyle w:val="Liststycke"/>
        <w:numPr>
          <w:ilvl w:val="0"/>
          <w:numId w:val="4"/>
        </w:numPr>
      </w:pPr>
      <w:r w:rsidRPr="0B9DB939">
        <w:t>Stallhyran är 2500 kr ink moms per månad. Samma hyra gäller oavsett om det är ponny</w:t>
      </w:r>
      <w:r w:rsidR="1C78C392" w:rsidRPr="0B9DB939">
        <w:t xml:space="preserve"> eller storhäst och box eller lösdrift. </w:t>
      </w:r>
    </w:p>
    <w:p w14:paraId="37D8EE4F" w14:textId="1ADAEC8C" w:rsidR="03B3156D" w:rsidRDefault="03B3156D" w:rsidP="0B9DB939">
      <w:pPr>
        <w:pStyle w:val="Liststycke"/>
        <w:numPr>
          <w:ilvl w:val="0"/>
          <w:numId w:val="4"/>
        </w:numPr>
      </w:pPr>
      <w:r w:rsidRPr="0B9DB939">
        <w:t xml:space="preserve">Kallhyra 500 kr per månad om hästen tas hem under en längre tid, men stallplats behålles. </w:t>
      </w:r>
    </w:p>
    <w:p w14:paraId="5DDCEE7C" w14:textId="0C9981F2" w:rsidR="03B3156D" w:rsidRDefault="03B3156D" w:rsidP="0B9DB939">
      <w:pPr>
        <w:pStyle w:val="Liststycke"/>
        <w:numPr>
          <w:ilvl w:val="0"/>
          <w:numId w:val="4"/>
        </w:numPr>
      </w:pPr>
      <w:r w:rsidRPr="0B9DB939">
        <w:t xml:space="preserve">Vid APL och jullov sker avdrag i hyran om hästen tas hem. </w:t>
      </w:r>
    </w:p>
    <w:p w14:paraId="170A1042" w14:textId="67199A51" w:rsidR="03B3156D" w:rsidRDefault="03B3156D" w:rsidP="0B9DB939">
      <w:pPr>
        <w:pStyle w:val="Liststycke"/>
        <w:numPr>
          <w:ilvl w:val="0"/>
          <w:numId w:val="4"/>
        </w:numPr>
      </w:pPr>
      <w:r w:rsidRPr="0B9DB939">
        <w:t>Hästen ska flyttas från elevstallet samma vecka som eleverna går på sommarlov. Ibland kan vi erbjuda sommarbete för 1000 kr per månad ink moms.</w:t>
      </w:r>
    </w:p>
    <w:p w14:paraId="0FB3A490" w14:textId="22D45712" w:rsidR="4450F03A" w:rsidRDefault="4450F03A" w:rsidP="0B9DB939">
      <w:pPr>
        <w:pStyle w:val="Liststycke"/>
        <w:numPr>
          <w:ilvl w:val="0"/>
          <w:numId w:val="4"/>
        </w:numPr>
      </w:pPr>
      <w:r w:rsidRPr="0B9DB939">
        <w:t xml:space="preserve">Betalning sker månadsvis via faktura. </w:t>
      </w:r>
    </w:p>
    <w:p w14:paraId="6571EBB2" w14:textId="228B5B22" w:rsidR="0B9DB939" w:rsidRDefault="0B9DB939" w:rsidP="0B9DB939"/>
    <w:p w14:paraId="7ED7976A" w14:textId="5626E9A5" w:rsidR="4450F03A" w:rsidRDefault="4450F03A" w:rsidP="0B9DB939">
      <w:pPr>
        <w:rPr>
          <w:b/>
          <w:bCs/>
        </w:rPr>
      </w:pPr>
      <w:r w:rsidRPr="0B9DB939">
        <w:rPr>
          <w:b/>
          <w:bCs/>
        </w:rPr>
        <w:t>Uppsägning</w:t>
      </w:r>
    </w:p>
    <w:p w14:paraId="2FF18CE2" w14:textId="7AE8C5A8" w:rsidR="4450F03A" w:rsidRDefault="4450F03A" w:rsidP="0B9DB939">
      <w:r w:rsidRPr="0B9DB939">
        <w:t xml:space="preserve">Uppsägning av stallplats sker med 1 månads uppsägningstid. Det innebär även att man fortsatt har sina eventuella jourer fram till dess. </w:t>
      </w:r>
    </w:p>
    <w:p w14:paraId="04C3546B" w14:textId="04A36904" w:rsidR="0B9DB939" w:rsidRDefault="0B9DB939" w:rsidP="0B9DB939"/>
    <w:p w14:paraId="70783C7C" w14:textId="3BAC9728" w:rsidR="0B9DB939" w:rsidRDefault="0B9DB939" w:rsidP="0B9DB939"/>
    <w:p w14:paraId="7071597F" w14:textId="08319A39" w:rsidR="0B9DB939" w:rsidRDefault="0B9DB939" w:rsidP="0B9DB939"/>
    <w:p w14:paraId="3FCC8A0F" w14:textId="3097F74B" w:rsidR="0B9DB939" w:rsidRDefault="0B9DB939" w:rsidP="0B9DB939"/>
    <w:p w14:paraId="1AB97F4A" w14:textId="59FEBB17" w:rsidR="0B9DB939" w:rsidRDefault="0B9DB939" w:rsidP="0B9DB939"/>
    <w:p w14:paraId="0A6AA6C5" w14:textId="5735C87A" w:rsidR="0B9DB939" w:rsidRDefault="0B9DB939" w:rsidP="0B9DB939"/>
    <w:p w14:paraId="3A8C6373" w14:textId="42ADD611" w:rsidR="0B9DB939" w:rsidRDefault="0B9DB939" w:rsidP="0B9DB939"/>
    <w:p w14:paraId="3A5C8E48" w14:textId="51DCE076" w:rsidR="0B9DB939" w:rsidRDefault="0B9DB939" w:rsidP="0B9DB939"/>
    <w:p w14:paraId="4FFF3826" w14:textId="33ACB011" w:rsidR="63D9731E" w:rsidRDefault="63D9731E" w:rsidP="0B9DB939">
      <w:pPr>
        <w:rPr>
          <w:b/>
          <w:bCs/>
        </w:rPr>
      </w:pPr>
      <w:r w:rsidRPr="0B9DB939">
        <w:rPr>
          <w:b/>
          <w:bCs/>
        </w:rPr>
        <w:t>Dagliga rutiner</w:t>
      </w:r>
      <w:r w:rsidR="5913AF98" w:rsidRPr="0B9DB939">
        <w:rPr>
          <w:b/>
          <w:bCs/>
        </w:rPr>
        <w:t xml:space="preserve"> – </w:t>
      </w:r>
      <w:r w:rsidR="26459EAD" w:rsidRPr="0B9DB939">
        <w:rPr>
          <w:b/>
          <w:bCs/>
        </w:rPr>
        <w:t>skoldagar</w:t>
      </w:r>
      <w:r w:rsidR="5913AF98" w:rsidRPr="0B9DB939">
        <w:rPr>
          <w:b/>
          <w:bCs/>
        </w:rPr>
        <w:t xml:space="preserve"> och lov</w:t>
      </w:r>
    </w:p>
    <w:p w14:paraId="12DA6D8F" w14:textId="187C5F24" w:rsidR="353ACB4F" w:rsidRDefault="353ACB4F" w:rsidP="0B9DB939">
      <w:pPr>
        <w:pStyle w:val="Liststycke"/>
        <w:numPr>
          <w:ilvl w:val="0"/>
          <w:numId w:val="3"/>
        </w:numPr>
      </w:pPr>
      <w:r w:rsidRPr="0B9DB939">
        <w:t xml:space="preserve">Hästarna fodras 4 gånger per dag </w:t>
      </w:r>
    </w:p>
    <w:p w14:paraId="41B70A64" w14:textId="1755AD7F" w:rsidR="3C198DD9" w:rsidRDefault="3C198DD9" w:rsidP="0B9DB939">
      <w:pPr>
        <w:pStyle w:val="Liststycke"/>
        <w:numPr>
          <w:ilvl w:val="0"/>
          <w:numId w:val="3"/>
        </w:numPr>
      </w:pPr>
      <w:r w:rsidRPr="0B9DB939">
        <w:t>Morgon</w:t>
      </w:r>
      <w:r w:rsidR="002CF913" w:rsidRPr="0B9DB939">
        <w:t>foder</w:t>
      </w:r>
      <w:r w:rsidRPr="0B9DB939">
        <w:t>, utsläpp, lunch</w:t>
      </w:r>
      <w:r w:rsidR="326E0AAE" w:rsidRPr="0B9DB939">
        <w:t>foder</w:t>
      </w:r>
      <w:r w:rsidRPr="0B9DB939">
        <w:t xml:space="preserve"> och insläpp</w:t>
      </w:r>
      <w:r w:rsidR="5695D9CF" w:rsidRPr="0B9DB939">
        <w:t xml:space="preserve"> + foder</w:t>
      </w:r>
      <w:r w:rsidRPr="0B9DB939">
        <w:t xml:space="preserve"> </w:t>
      </w:r>
      <w:r w:rsidR="3E6116F2" w:rsidRPr="0B9DB939">
        <w:t>sköts under lektionstid</w:t>
      </w:r>
    </w:p>
    <w:p w14:paraId="556371AF" w14:textId="45E2387C" w:rsidR="34871C99" w:rsidRDefault="34871C99" w:rsidP="0B9DB939">
      <w:pPr>
        <w:pStyle w:val="Liststycke"/>
        <w:numPr>
          <w:ilvl w:val="0"/>
          <w:numId w:val="3"/>
        </w:numPr>
      </w:pPr>
      <w:r w:rsidRPr="0B9DB939">
        <w:t>Kvällsfodringarna fördelas mellan elever i elevstall (och personal vid behov)</w:t>
      </w:r>
    </w:p>
    <w:p w14:paraId="1DDE1FAE" w14:textId="4D43895B" w:rsidR="34871C99" w:rsidRDefault="34871C99" w:rsidP="0B9DB939">
      <w:pPr>
        <w:pStyle w:val="Liststycke"/>
        <w:numPr>
          <w:ilvl w:val="0"/>
          <w:numId w:val="3"/>
        </w:numPr>
      </w:pPr>
      <w:r w:rsidRPr="0B9DB939">
        <w:t>Kraftfoder ges endast vid insläpp på eftermiddagen. Hink ställs förberedd utanför boxen eller läggs i</w:t>
      </w:r>
      <w:r w:rsidR="693522E9" w:rsidRPr="0B9DB939">
        <w:t xml:space="preserve"> krubban innan insläpp</w:t>
      </w:r>
    </w:p>
    <w:p w14:paraId="7EF0424A" w14:textId="7D48D0E6" w:rsidR="693522E9" w:rsidRDefault="693522E9" w:rsidP="0B9DB939">
      <w:pPr>
        <w:pStyle w:val="Liststycke"/>
        <w:numPr>
          <w:ilvl w:val="0"/>
          <w:numId w:val="3"/>
        </w:numPr>
      </w:pPr>
      <w:r w:rsidRPr="0B9DB939">
        <w:t>Eventuella täckesbyten sköter eleven själv för sin häst, alternativt i överenskommelse med stallpersonal</w:t>
      </w:r>
    </w:p>
    <w:p w14:paraId="651931DB" w14:textId="23EBE83D" w:rsidR="6CAD28A6" w:rsidRDefault="6CAD28A6" w:rsidP="0B9DB939">
      <w:pPr>
        <w:pStyle w:val="Liststycke"/>
        <w:numPr>
          <w:ilvl w:val="0"/>
          <w:numId w:val="3"/>
        </w:numPr>
      </w:pPr>
      <w:r w:rsidRPr="0B9DB939">
        <w:t>Vi hjälps åt med täckesbyten vid behov och nödfall</w:t>
      </w:r>
    </w:p>
    <w:p w14:paraId="0ABC348E" w14:textId="55F11345" w:rsidR="0B9DB939" w:rsidRDefault="0B9DB939" w:rsidP="0B9DB939"/>
    <w:p w14:paraId="279FF5DB" w14:textId="151043FA" w:rsidR="24039D5E" w:rsidRDefault="24039D5E" w:rsidP="0B9DB939">
      <w:r w:rsidRPr="0B9DB939">
        <w:rPr>
          <w:u w:val="single"/>
        </w:rPr>
        <w:t>Morgon:</w:t>
      </w:r>
      <w:r w:rsidRPr="0B9DB939">
        <w:t xml:space="preserve"> </w:t>
      </w:r>
      <w:r w:rsidR="6CAD28A6" w:rsidRPr="0B9DB939">
        <w:t>07.00 Personal i skolstallet morgonfodrar</w:t>
      </w:r>
    </w:p>
    <w:p w14:paraId="26FDAF8E" w14:textId="3A283D24" w:rsidR="6CAD28A6" w:rsidRDefault="6CAD28A6" w:rsidP="0B9DB939">
      <w:r w:rsidRPr="0B9DB939">
        <w:t xml:space="preserve">08.10 Eleverna som har stalltjänst (eller personal) tar ut hästarna i hagen </w:t>
      </w:r>
    </w:p>
    <w:p w14:paraId="071454E1" w14:textId="59EF35DE" w:rsidR="2EE80939" w:rsidRDefault="2EE80939" w:rsidP="0B9DB939">
      <w:r w:rsidRPr="0B9DB939">
        <w:t>Eleverna mockar och förbereder foder och vatten under lektionstid</w:t>
      </w:r>
    </w:p>
    <w:p w14:paraId="1A396226" w14:textId="00EB2CF5" w:rsidR="0FB633E9" w:rsidRDefault="0FB633E9" w:rsidP="0B9DB939">
      <w:r w:rsidRPr="0B9DB939">
        <w:rPr>
          <w:u w:val="single"/>
        </w:rPr>
        <w:t>Lunch:</w:t>
      </w:r>
      <w:r w:rsidRPr="0B9DB939">
        <w:t xml:space="preserve"> </w:t>
      </w:r>
      <w:r w:rsidR="6CAD28A6" w:rsidRPr="0B9DB939">
        <w:t>11.20-12.00 Elever/ personal ger lunch-hö i hagen</w:t>
      </w:r>
    </w:p>
    <w:p w14:paraId="40145987" w14:textId="53E17E8F" w:rsidR="6B7E17C7" w:rsidRDefault="6B7E17C7" w:rsidP="0B9DB939">
      <w:r w:rsidRPr="0B9DB939">
        <w:rPr>
          <w:u w:val="single"/>
        </w:rPr>
        <w:t xml:space="preserve">Eftermiddag: </w:t>
      </w:r>
      <w:r w:rsidR="0C5C315F" w:rsidRPr="0B9DB939">
        <w:t>15.30-16.00 Eleverna som har stalltjänst tar in hästarna samt ger dem grovfoder och ev kraftfoder</w:t>
      </w:r>
    </w:p>
    <w:p w14:paraId="44183906" w14:textId="1D07A821" w:rsidR="121F8780" w:rsidRDefault="121F8780" w:rsidP="0B9DB939">
      <w:r w:rsidRPr="0B9DB939">
        <w:rPr>
          <w:u w:val="single"/>
        </w:rPr>
        <w:t>Kväll:</w:t>
      </w:r>
      <w:r w:rsidRPr="0B9DB939">
        <w:t xml:space="preserve"> </w:t>
      </w:r>
      <w:r w:rsidR="712CD0F7" w:rsidRPr="0B9DB939">
        <w:t>20.30 Elever som har häst i elevstallet kvällsfodrar (även skolhästarna) enligt jourschema. Se så alla boxar är stängda och att ingen katt är i sadelkammaren. Se till så sadelkammaren är låst</w:t>
      </w:r>
    </w:p>
    <w:p w14:paraId="56E27322" w14:textId="5E14A64F" w:rsidR="0B9DB939" w:rsidRDefault="0B9DB939" w:rsidP="0B9DB939"/>
    <w:p w14:paraId="3248A9F2" w14:textId="58C7734E" w:rsidR="712CD0F7" w:rsidRDefault="712CD0F7" w:rsidP="0B9DB939">
      <w:r w:rsidRPr="0B9DB939">
        <w:rPr>
          <w:b/>
          <w:bCs/>
        </w:rPr>
        <w:t>Daglig skötsel</w:t>
      </w:r>
      <w:r w:rsidRPr="0B9DB939">
        <w:t xml:space="preserve"> </w:t>
      </w:r>
    </w:p>
    <w:p w14:paraId="2432A2A1" w14:textId="105314D6" w:rsidR="712CD0F7" w:rsidRDefault="712CD0F7" w:rsidP="0B9DB939">
      <w:pPr>
        <w:pStyle w:val="Liststycke"/>
        <w:numPr>
          <w:ilvl w:val="0"/>
          <w:numId w:val="2"/>
        </w:numPr>
      </w:pPr>
      <w:r w:rsidRPr="0B9DB939">
        <w:t>Man ansvarar att se över och visitera sin egen häst en gång om dagen</w:t>
      </w:r>
    </w:p>
    <w:p w14:paraId="558DD25B" w14:textId="12B552E6" w:rsidR="712CD0F7" w:rsidRDefault="712CD0F7" w:rsidP="0B9DB939">
      <w:pPr>
        <w:pStyle w:val="Liststycke"/>
        <w:numPr>
          <w:ilvl w:val="0"/>
          <w:numId w:val="2"/>
        </w:numPr>
      </w:pPr>
      <w:r w:rsidRPr="0B9DB939">
        <w:t xml:space="preserve">Mockning av hage (minst 1 gång i veckan) </w:t>
      </w:r>
    </w:p>
    <w:p w14:paraId="7C205BA6" w14:textId="5139ED16" w:rsidR="712CD0F7" w:rsidRDefault="712CD0F7" w:rsidP="0B9DB939">
      <w:pPr>
        <w:pStyle w:val="Liststycke"/>
        <w:numPr>
          <w:ilvl w:val="0"/>
          <w:numId w:val="2"/>
        </w:numPr>
      </w:pPr>
      <w:r w:rsidRPr="0B9DB939">
        <w:t>Att ens häst har tillgång till höpåsar med namn på (t.ex. Mulle – morgon)</w:t>
      </w:r>
    </w:p>
    <w:p w14:paraId="09A38F3F" w14:textId="1A83490B" w:rsidR="712CD0F7" w:rsidRDefault="712CD0F7" w:rsidP="0B9DB939">
      <w:pPr>
        <w:pStyle w:val="Liststycke"/>
        <w:numPr>
          <w:ilvl w:val="0"/>
          <w:numId w:val="2"/>
        </w:numPr>
      </w:pPr>
      <w:r w:rsidRPr="0B9DB939">
        <w:t>Förbereda kraftfoder och mineraler till insläppet</w:t>
      </w:r>
    </w:p>
    <w:p w14:paraId="5B8B98EA" w14:textId="4DA39277" w:rsidR="0B9DB939" w:rsidRDefault="0B9DB939" w:rsidP="0B9DB939"/>
    <w:p w14:paraId="50155286" w14:textId="4EBFB61D" w:rsidR="0B9DB939" w:rsidRDefault="0B9DB939" w:rsidP="0B9DB939">
      <w:pPr>
        <w:rPr>
          <w:b/>
          <w:bCs/>
        </w:rPr>
      </w:pPr>
    </w:p>
    <w:p w14:paraId="2313DE7D" w14:textId="632D3824" w:rsidR="0B9DB939" w:rsidRDefault="0B9DB939" w:rsidP="0B9DB939">
      <w:pPr>
        <w:rPr>
          <w:b/>
          <w:bCs/>
        </w:rPr>
      </w:pPr>
    </w:p>
    <w:p w14:paraId="4C57EC39" w14:textId="2A12FE24" w:rsidR="0B9DB939" w:rsidRDefault="0B9DB939" w:rsidP="0B9DB939">
      <w:pPr>
        <w:rPr>
          <w:b/>
          <w:bCs/>
        </w:rPr>
      </w:pPr>
    </w:p>
    <w:p w14:paraId="7E085C97" w14:textId="5FAC66AE" w:rsidR="0B9DB939" w:rsidRDefault="0B9DB939" w:rsidP="0B9DB939">
      <w:pPr>
        <w:rPr>
          <w:b/>
          <w:bCs/>
        </w:rPr>
      </w:pPr>
    </w:p>
    <w:p w14:paraId="78BD283E" w14:textId="4B23DEBD" w:rsidR="0B9DB939" w:rsidRDefault="0B9DB939" w:rsidP="0B9DB939">
      <w:pPr>
        <w:rPr>
          <w:b/>
          <w:bCs/>
        </w:rPr>
      </w:pPr>
    </w:p>
    <w:p w14:paraId="3B42EF03" w14:textId="10401529" w:rsidR="712CD0F7" w:rsidRDefault="712CD0F7" w:rsidP="0B9DB939">
      <w:pPr>
        <w:rPr>
          <w:b/>
          <w:bCs/>
        </w:rPr>
      </w:pPr>
      <w:r w:rsidRPr="0B9DB939">
        <w:rPr>
          <w:b/>
          <w:bCs/>
        </w:rPr>
        <w:t>Helgjour</w:t>
      </w:r>
      <w:r w:rsidR="604E91A1" w:rsidRPr="0B9DB939">
        <w:rPr>
          <w:b/>
          <w:bCs/>
        </w:rPr>
        <w:t xml:space="preserve"> - max ca en gång per månad</w:t>
      </w:r>
    </w:p>
    <w:p w14:paraId="6013508F" w14:textId="2DFD6D84" w:rsidR="32BC1031" w:rsidRDefault="32BC1031" w:rsidP="0B9DB939">
      <w:r w:rsidRPr="0B9DB939">
        <w:t xml:space="preserve">Som elev med häst i elevstallet blir man tilldelad helger där man har jour i stallet ihop med en personal. </w:t>
      </w:r>
      <w:r w:rsidR="0EACEAC3" w:rsidRPr="0B9DB939">
        <w:t xml:space="preserve">Personal får alltid information inför helgen, men ha även koll på whiteboardtavlorna för ytterligare information. </w:t>
      </w:r>
    </w:p>
    <w:p w14:paraId="17A68EDB" w14:textId="4BD5CC7C" w:rsidR="0194FDC6" w:rsidRDefault="0194FDC6" w:rsidP="0B9DB939">
      <w:r w:rsidRPr="0B9DB939">
        <w:rPr>
          <w:u w:val="single"/>
        </w:rPr>
        <w:t>Morgon</w:t>
      </w:r>
      <w:r w:rsidRPr="0B9DB939">
        <w:t xml:space="preserve">: </w:t>
      </w:r>
      <w:r w:rsidR="0EACEAC3" w:rsidRPr="0B9DB939">
        <w:t>07.00 Personalen i skolstallet morgonfodrar</w:t>
      </w:r>
    </w:p>
    <w:p w14:paraId="67D945D3" w14:textId="5C1C418E" w:rsidR="2EE0E20A" w:rsidRDefault="2EE0E20A" w:rsidP="0B9DB939">
      <w:r w:rsidRPr="0B9DB939">
        <w:rPr>
          <w:u w:val="single"/>
        </w:rPr>
        <w:t>Förmiddag:</w:t>
      </w:r>
      <w:r w:rsidRPr="0B9DB939">
        <w:t xml:space="preserve"> </w:t>
      </w:r>
      <w:r w:rsidR="0EACEAC3" w:rsidRPr="0B9DB939">
        <w:t>08.00 Personal och elev i elevstallet släpper ut elevhästar och skolhästar i hagen</w:t>
      </w:r>
    </w:p>
    <w:p w14:paraId="1C1ABCD2" w14:textId="72EDDFCC" w:rsidR="2AB5DB7E" w:rsidRDefault="2AB5DB7E" w:rsidP="0B9DB939">
      <w:r w:rsidRPr="0B9DB939">
        <w:t>Personal och elev sköter de dagliga sysslorna för skolhästar och elevhästar</w:t>
      </w:r>
    </w:p>
    <w:p w14:paraId="004C2150" w14:textId="32909294" w:rsidR="2AB5DB7E" w:rsidRDefault="2AB5DB7E" w:rsidP="0B9DB939">
      <w:pPr>
        <w:pStyle w:val="Liststycke"/>
        <w:numPr>
          <w:ilvl w:val="0"/>
          <w:numId w:val="1"/>
        </w:numPr>
      </w:pPr>
      <w:r w:rsidRPr="0B9DB939">
        <w:t xml:space="preserve">Tillsyn - hälsa, sår, skav </w:t>
      </w:r>
      <w:proofErr w:type="gramStart"/>
      <w:r w:rsidRPr="0B9DB939">
        <w:t>m.m.</w:t>
      </w:r>
      <w:proofErr w:type="gramEnd"/>
    </w:p>
    <w:p w14:paraId="1669DF66" w14:textId="41CDD338" w:rsidR="2AB5DB7E" w:rsidRDefault="2AB5DB7E" w:rsidP="0B9DB939">
      <w:pPr>
        <w:pStyle w:val="Liststycke"/>
        <w:numPr>
          <w:ilvl w:val="0"/>
          <w:numId w:val="1"/>
        </w:numPr>
      </w:pPr>
      <w:r w:rsidRPr="0B9DB939">
        <w:t>Förbereda grovfoder - hövagn och höpåsar</w:t>
      </w:r>
    </w:p>
    <w:p w14:paraId="0042160C" w14:textId="62956F8C" w:rsidR="2AB5DB7E" w:rsidRDefault="2AB5DB7E" w:rsidP="0B9DB939">
      <w:pPr>
        <w:pStyle w:val="Liststycke"/>
        <w:numPr>
          <w:ilvl w:val="0"/>
          <w:numId w:val="1"/>
        </w:numPr>
      </w:pPr>
      <w:r w:rsidRPr="0B9DB939">
        <w:t xml:space="preserve">Mocka och ev strö. Även lösdriften mockas </w:t>
      </w:r>
    </w:p>
    <w:p w14:paraId="52E4D6D3" w14:textId="1CC7BCFD" w:rsidR="2AB5DB7E" w:rsidRDefault="2AB5DB7E" w:rsidP="0B9DB939">
      <w:pPr>
        <w:pStyle w:val="Liststycke"/>
        <w:numPr>
          <w:ilvl w:val="0"/>
          <w:numId w:val="1"/>
        </w:numPr>
      </w:pPr>
      <w:r w:rsidRPr="0B9DB939">
        <w:t>Rent vatten i boxar och hagar</w:t>
      </w:r>
    </w:p>
    <w:p w14:paraId="18F56EAB" w14:textId="7C475F7A" w:rsidR="2AB5DB7E" w:rsidRDefault="2AB5DB7E" w:rsidP="0B9DB939">
      <w:pPr>
        <w:pStyle w:val="Liststycke"/>
        <w:numPr>
          <w:ilvl w:val="0"/>
          <w:numId w:val="1"/>
        </w:numPr>
      </w:pPr>
      <w:r w:rsidRPr="0B9DB939">
        <w:t>Tömma gödseltunnor i uppbindningsplatserna</w:t>
      </w:r>
    </w:p>
    <w:p w14:paraId="397AE4B2" w14:textId="0348A2BB" w:rsidR="2AB5DB7E" w:rsidRDefault="2AB5DB7E" w:rsidP="0B9DB939">
      <w:pPr>
        <w:pStyle w:val="Liststycke"/>
        <w:numPr>
          <w:ilvl w:val="0"/>
          <w:numId w:val="1"/>
        </w:numPr>
      </w:pPr>
      <w:r w:rsidRPr="0B9DB939">
        <w:t>Kratta och sopa runt stallen</w:t>
      </w:r>
    </w:p>
    <w:p w14:paraId="0FFEFFE5" w14:textId="13425DD5" w:rsidR="2AB5DB7E" w:rsidRDefault="2AB5DB7E" w:rsidP="0B9DB939">
      <w:pPr>
        <w:pStyle w:val="Liststycke"/>
        <w:numPr>
          <w:ilvl w:val="0"/>
          <w:numId w:val="1"/>
        </w:numPr>
      </w:pPr>
      <w:r w:rsidRPr="0B9DB939">
        <w:t>Sopa i foderkammare och sadelkammare</w:t>
      </w:r>
    </w:p>
    <w:p w14:paraId="54CA9353" w14:textId="1BD25AC1" w:rsidR="5964D5AA" w:rsidRDefault="5964D5AA" w:rsidP="0B9DB939">
      <w:pPr>
        <w:pStyle w:val="Liststycke"/>
        <w:numPr>
          <w:ilvl w:val="0"/>
          <w:numId w:val="1"/>
        </w:numPr>
      </w:pPr>
      <w:r w:rsidRPr="0B9DB939">
        <w:t>Ge lunch ca kl 11 till skolhästar och elevhästar</w:t>
      </w:r>
    </w:p>
    <w:p w14:paraId="56E30D3E" w14:textId="4A20218A" w:rsidR="0B654872" w:rsidRDefault="0B654872" w:rsidP="0B9DB939">
      <w:r w:rsidRPr="0B9DB939">
        <w:rPr>
          <w:u w:val="single"/>
        </w:rPr>
        <w:t>Eftermiddag:</w:t>
      </w:r>
      <w:r w:rsidRPr="0B9DB939">
        <w:t xml:space="preserve"> </w:t>
      </w:r>
      <w:r w:rsidR="2AB5DB7E" w:rsidRPr="0B9DB939">
        <w:t>15.30 Elever i elevstall och personal tar in elevhästar och skolhästar</w:t>
      </w:r>
    </w:p>
    <w:p w14:paraId="60242147" w14:textId="2EB1BC3B" w:rsidR="2A33D207" w:rsidRDefault="2A33D207" w:rsidP="0B9DB939">
      <w:r w:rsidRPr="0B9DB939">
        <w:rPr>
          <w:u w:val="single"/>
        </w:rPr>
        <w:t>Kväll:</w:t>
      </w:r>
      <w:r w:rsidRPr="0B9DB939">
        <w:t xml:space="preserve"> </w:t>
      </w:r>
      <w:r w:rsidR="6D66D640" w:rsidRPr="0B9DB939">
        <w:t>20.30 Elev i elevstallet kvällsfodrar elevstall och skolstall</w:t>
      </w:r>
      <w:r w:rsidR="7F66F8FE" w:rsidRPr="0B9DB939">
        <w:t xml:space="preserve">. Vid luckor sätts extrapersonal in i samråd med stallchef. </w:t>
      </w:r>
    </w:p>
    <w:p w14:paraId="732DAA6F" w14:textId="1C173C0C" w:rsidR="0B9DB939" w:rsidRDefault="0B9DB939" w:rsidP="0B9DB939"/>
    <w:p w14:paraId="6585DCAA" w14:textId="2A3C1912" w:rsidR="53F34ED1" w:rsidRDefault="53F34ED1" w:rsidP="0B9DB939">
      <w:r w:rsidRPr="0B9DB939">
        <w:rPr>
          <w:b/>
          <w:bCs/>
        </w:rPr>
        <w:t>S</w:t>
      </w:r>
      <w:r w:rsidR="5010D78B" w:rsidRPr="0B9DB939">
        <w:rPr>
          <w:b/>
          <w:bCs/>
        </w:rPr>
        <w:t>amarbete!</w:t>
      </w:r>
      <w:r w:rsidR="5010D78B" w:rsidRPr="0B9DB939">
        <w:t xml:space="preserve"> </w:t>
      </w:r>
    </w:p>
    <w:p w14:paraId="46DB97D7" w14:textId="28A46FF4" w:rsidR="53F34ED1" w:rsidRDefault="53F34ED1" w:rsidP="0B9DB939">
      <w:r w:rsidRPr="0B9DB939">
        <w:t xml:space="preserve">Samarbeta med varandra och hjälps åt. Man ansvarar själv för sina jourer, men vi hjälps åt att byta pass med varandra vid behov. </w:t>
      </w:r>
      <w:r w:rsidR="15262A85" w:rsidRPr="0B9DB939">
        <w:t xml:space="preserve">Meddela stallkompisar och personal om du </w:t>
      </w:r>
      <w:proofErr w:type="gramStart"/>
      <w:r w:rsidR="15262A85" w:rsidRPr="0B9DB939">
        <w:t>t.ex.</w:t>
      </w:r>
      <w:proofErr w:type="gramEnd"/>
      <w:r w:rsidR="15262A85" w:rsidRPr="0B9DB939">
        <w:t xml:space="preserve"> är i stallet vid kvällsfodringen och kan ge kvällsmat. </w:t>
      </w:r>
    </w:p>
    <w:p w14:paraId="67937714" w14:textId="7A9A5D27" w:rsidR="15262A85" w:rsidRDefault="15262A85" w:rsidP="0B9DB939">
      <w:r w:rsidRPr="0B9DB939">
        <w:t>Om du blir sjuk inför din helgjour eller kvällsfodring ansvarar du själv för att hitta en ersättare.</w:t>
      </w:r>
    </w:p>
    <w:p w14:paraId="668673BB" w14:textId="62524FA3" w:rsidR="0B9DB939" w:rsidRDefault="0B9DB939" w:rsidP="0B9DB939"/>
    <w:p w14:paraId="555CF5AC" w14:textId="4968F9F4" w:rsidR="15262A85" w:rsidRDefault="15262A85" w:rsidP="0B9DB939">
      <w:pPr>
        <w:rPr>
          <w:b/>
          <w:bCs/>
        </w:rPr>
      </w:pPr>
      <w:r w:rsidRPr="0B9DB939">
        <w:rPr>
          <w:b/>
          <w:bCs/>
        </w:rPr>
        <w:t>Möten</w:t>
      </w:r>
    </w:p>
    <w:p w14:paraId="45634BF4" w14:textId="10B6251D" w:rsidR="15262A85" w:rsidRDefault="15262A85" w:rsidP="0B9DB939">
      <w:r w:rsidRPr="0B9DB939">
        <w:t>Stallmöten hålls ca en gång per termin eller vid behov</w:t>
      </w:r>
    </w:p>
    <w:p w14:paraId="1F269FE4" w14:textId="1335BF63" w:rsidR="0B9DB939" w:rsidRDefault="0B9DB939" w:rsidP="0B9DB939"/>
    <w:p w14:paraId="72C6853B" w14:textId="3AF6644C" w:rsidR="15262A85" w:rsidRDefault="15262A85" w:rsidP="0B9DB939">
      <w:pPr>
        <w:rPr>
          <w:b/>
          <w:bCs/>
        </w:rPr>
      </w:pPr>
      <w:r w:rsidRPr="0B9DB939">
        <w:rPr>
          <w:b/>
          <w:bCs/>
        </w:rPr>
        <w:t>Frågor besvaras av stallchef</w:t>
      </w:r>
    </w:p>
    <w:p w14:paraId="0CF90BD5" w14:textId="093BE767" w:rsidR="15262A85" w:rsidRDefault="15262A85" w:rsidP="0B9DB939">
      <w:r w:rsidRPr="0B9DB939">
        <w:t>Stallansvarig: Stina Persson 0768045469</w:t>
      </w:r>
    </w:p>
    <w:p w14:paraId="2C89734F" w14:textId="52068576" w:rsidR="0B9DB939" w:rsidRDefault="0B9DB939" w:rsidP="0B9DB939"/>
    <w:p w14:paraId="56B6842E" w14:textId="57AAF493" w:rsidR="0B9DB939" w:rsidRDefault="0B9DB939" w:rsidP="0B9DB939"/>
    <w:sectPr w:rsidR="0B9DB93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86061"/>
    <w:multiLevelType w:val="hybridMultilevel"/>
    <w:tmpl w:val="982666BC"/>
    <w:lvl w:ilvl="0" w:tplc="9D6A76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C295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CC39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C36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A834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2CA0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80C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A47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3822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8190C"/>
    <w:multiLevelType w:val="hybridMultilevel"/>
    <w:tmpl w:val="CB981CAA"/>
    <w:lvl w:ilvl="0" w:tplc="F8C688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0F8E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0C0A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C808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1E50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3C4F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7A6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9E9B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66F8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566F3"/>
    <w:multiLevelType w:val="hybridMultilevel"/>
    <w:tmpl w:val="6528063C"/>
    <w:lvl w:ilvl="0" w:tplc="ABF691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B846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0D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4F9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D013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32F5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284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0F2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8A00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BDCCC"/>
    <w:multiLevelType w:val="hybridMultilevel"/>
    <w:tmpl w:val="8534A552"/>
    <w:lvl w:ilvl="0" w:tplc="E0A25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04C3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6613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9ED6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6C9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0E1D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6E15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86E4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BCC8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7E034"/>
    <w:multiLevelType w:val="hybridMultilevel"/>
    <w:tmpl w:val="D4FEA342"/>
    <w:lvl w:ilvl="0" w:tplc="B8C4BA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2FB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5845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CE84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C7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6F8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22B2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E6E1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4F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8113F7"/>
    <w:multiLevelType w:val="hybridMultilevel"/>
    <w:tmpl w:val="2F68F800"/>
    <w:lvl w:ilvl="0" w:tplc="D10C73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A106D52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8E62DB6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8B2114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E66A6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E7B0D8C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3D2A86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43EC26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84A809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BA99465"/>
    <w:multiLevelType w:val="hybridMultilevel"/>
    <w:tmpl w:val="97729018"/>
    <w:lvl w:ilvl="0" w:tplc="71C88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7E2D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B20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22EB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84F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167D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6C6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A22A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09C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89CCBD"/>
    <w:multiLevelType w:val="hybridMultilevel"/>
    <w:tmpl w:val="4866F2E0"/>
    <w:lvl w:ilvl="0" w:tplc="38F472A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62A4DF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E96898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196E6C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C6CD9E0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91C4F3E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408A8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CFE147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50A125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9A94AB"/>
    <w:multiLevelType w:val="hybridMultilevel"/>
    <w:tmpl w:val="AFDE8922"/>
    <w:lvl w:ilvl="0" w:tplc="46D6F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D294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8292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762B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3AF2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883E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5654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8A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526D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54869"/>
    <w:multiLevelType w:val="hybridMultilevel"/>
    <w:tmpl w:val="0880793C"/>
    <w:lvl w:ilvl="0" w:tplc="76F2C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C7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ABD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F80F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9CE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02CC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DA35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C2E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C0CA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451468">
    <w:abstractNumId w:val="3"/>
  </w:num>
  <w:num w:numId="2" w16cid:durableId="1085146538">
    <w:abstractNumId w:val="6"/>
  </w:num>
  <w:num w:numId="3" w16cid:durableId="1959095109">
    <w:abstractNumId w:val="0"/>
  </w:num>
  <w:num w:numId="4" w16cid:durableId="386729510">
    <w:abstractNumId w:val="9"/>
  </w:num>
  <w:num w:numId="5" w16cid:durableId="1092512395">
    <w:abstractNumId w:val="2"/>
  </w:num>
  <w:num w:numId="6" w16cid:durableId="1886944311">
    <w:abstractNumId w:val="4"/>
  </w:num>
  <w:num w:numId="7" w16cid:durableId="680623731">
    <w:abstractNumId w:val="5"/>
  </w:num>
  <w:num w:numId="8" w16cid:durableId="1931693079">
    <w:abstractNumId w:val="7"/>
  </w:num>
  <w:num w:numId="9" w16cid:durableId="960724969">
    <w:abstractNumId w:val="8"/>
  </w:num>
  <w:num w:numId="10" w16cid:durableId="1609702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0B8C5C6"/>
    <w:rsid w:val="0011560F"/>
    <w:rsid w:val="002CF913"/>
    <w:rsid w:val="003F3AD3"/>
    <w:rsid w:val="00692E34"/>
    <w:rsid w:val="007C02FB"/>
    <w:rsid w:val="01202F50"/>
    <w:rsid w:val="0194FDC6"/>
    <w:rsid w:val="01C9574C"/>
    <w:rsid w:val="01E83D44"/>
    <w:rsid w:val="026A6CA5"/>
    <w:rsid w:val="030F89C6"/>
    <w:rsid w:val="0336DAFC"/>
    <w:rsid w:val="03B3156D"/>
    <w:rsid w:val="045EB46D"/>
    <w:rsid w:val="04F44B96"/>
    <w:rsid w:val="0586153C"/>
    <w:rsid w:val="06DDA44D"/>
    <w:rsid w:val="06E209AB"/>
    <w:rsid w:val="0702E773"/>
    <w:rsid w:val="070B0270"/>
    <w:rsid w:val="0781F025"/>
    <w:rsid w:val="0794D695"/>
    <w:rsid w:val="08020ADA"/>
    <w:rsid w:val="0918F3ED"/>
    <w:rsid w:val="09C80E25"/>
    <w:rsid w:val="09F6A085"/>
    <w:rsid w:val="0A4F8662"/>
    <w:rsid w:val="0ABDAFC7"/>
    <w:rsid w:val="0B1D78E3"/>
    <w:rsid w:val="0B453BF3"/>
    <w:rsid w:val="0B501B13"/>
    <w:rsid w:val="0B654872"/>
    <w:rsid w:val="0B9DB939"/>
    <w:rsid w:val="0C2DCCF5"/>
    <w:rsid w:val="0C3690D3"/>
    <w:rsid w:val="0C38411A"/>
    <w:rsid w:val="0C5C315F"/>
    <w:rsid w:val="0CA124A6"/>
    <w:rsid w:val="0CBA3BEC"/>
    <w:rsid w:val="0CE6741D"/>
    <w:rsid w:val="0D5B6C6C"/>
    <w:rsid w:val="0DBD6A6D"/>
    <w:rsid w:val="0DF7D02E"/>
    <w:rsid w:val="0E03D628"/>
    <w:rsid w:val="0E195DEC"/>
    <w:rsid w:val="0EACEAC3"/>
    <w:rsid w:val="0EE42E9C"/>
    <w:rsid w:val="0F241AB6"/>
    <w:rsid w:val="0F96D024"/>
    <w:rsid w:val="0F989BDF"/>
    <w:rsid w:val="0FB633E9"/>
    <w:rsid w:val="100162CD"/>
    <w:rsid w:val="1078D59E"/>
    <w:rsid w:val="10F07BB1"/>
    <w:rsid w:val="11BF09E3"/>
    <w:rsid w:val="1209E6E7"/>
    <w:rsid w:val="121F8780"/>
    <w:rsid w:val="12EB1072"/>
    <w:rsid w:val="139D6E10"/>
    <w:rsid w:val="13E98EBE"/>
    <w:rsid w:val="14189079"/>
    <w:rsid w:val="148DDF70"/>
    <w:rsid w:val="14B3CF50"/>
    <w:rsid w:val="14F43BC3"/>
    <w:rsid w:val="15262A85"/>
    <w:rsid w:val="1527A047"/>
    <w:rsid w:val="155BD464"/>
    <w:rsid w:val="16017CFD"/>
    <w:rsid w:val="16FFFB5A"/>
    <w:rsid w:val="17507838"/>
    <w:rsid w:val="17E528E1"/>
    <w:rsid w:val="19344A62"/>
    <w:rsid w:val="1AABB040"/>
    <w:rsid w:val="1B53D44F"/>
    <w:rsid w:val="1BE592D9"/>
    <w:rsid w:val="1C3D8455"/>
    <w:rsid w:val="1C78C392"/>
    <w:rsid w:val="1D7B0A04"/>
    <w:rsid w:val="1D9D00BD"/>
    <w:rsid w:val="1DB82B50"/>
    <w:rsid w:val="1E0EB474"/>
    <w:rsid w:val="1E3A6CF7"/>
    <w:rsid w:val="1EF4FFED"/>
    <w:rsid w:val="1F596240"/>
    <w:rsid w:val="1F74BB24"/>
    <w:rsid w:val="1F7FC11A"/>
    <w:rsid w:val="200B7E46"/>
    <w:rsid w:val="204836A0"/>
    <w:rsid w:val="206522BC"/>
    <w:rsid w:val="22B1377C"/>
    <w:rsid w:val="231E57DC"/>
    <w:rsid w:val="2332DB13"/>
    <w:rsid w:val="23446200"/>
    <w:rsid w:val="24039D5E"/>
    <w:rsid w:val="24519824"/>
    <w:rsid w:val="25800A90"/>
    <w:rsid w:val="25F48F1A"/>
    <w:rsid w:val="260BBCA3"/>
    <w:rsid w:val="262C6C1E"/>
    <w:rsid w:val="26459EAD"/>
    <w:rsid w:val="26702776"/>
    <w:rsid w:val="2681E997"/>
    <w:rsid w:val="26AAB661"/>
    <w:rsid w:val="274E6772"/>
    <w:rsid w:val="27731843"/>
    <w:rsid w:val="278BDB87"/>
    <w:rsid w:val="27C33DAE"/>
    <w:rsid w:val="27C42F9F"/>
    <w:rsid w:val="28C3DF3C"/>
    <w:rsid w:val="29A3E373"/>
    <w:rsid w:val="2A33D207"/>
    <w:rsid w:val="2A6A9137"/>
    <w:rsid w:val="2AB5DB7E"/>
    <w:rsid w:val="2AD1F87E"/>
    <w:rsid w:val="2AE5E97C"/>
    <w:rsid w:val="2B2A079E"/>
    <w:rsid w:val="2B6A7AB6"/>
    <w:rsid w:val="2BB85AD0"/>
    <w:rsid w:val="2D1BF013"/>
    <w:rsid w:val="2D82C9BC"/>
    <w:rsid w:val="2DB4C01B"/>
    <w:rsid w:val="2DF62E88"/>
    <w:rsid w:val="2E349EEC"/>
    <w:rsid w:val="2EDD3E60"/>
    <w:rsid w:val="2EE0E20A"/>
    <w:rsid w:val="2EE80939"/>
    <w:rsid w:val="2FEB8B99"/>
    <w:rsid w:val="30651CEB"/>
    <w:rsid w:val="30CC5FB4"/>
    <w:rsid w:val="30D3BBA1"/>
    <w:rsid w:val="310C0784"/>
    <w:rsid w:val="3169F11F"/>
    <w:rsid w:val="31F26BFB"/>
    <w:rsid w:val="326E0AAE"/>
    <w:rsid w:val="3270C0D6"/>
    <w:rsid w:val="32BC1031"/>
    <w:rsid w:val="334A5E7B"/>
    <w:rsid w:val="339D96C9"/>
    <w:rsid w:val="33CA09E2"/>
    <w:rsid w:val="34871C99"/>
    <w:rsid w:val="349EB690"/>
    <w:rsid w:val="353ACB4F"/>
    <w:rsid w:val="35EE95B9"/>
    <w:rsid w:val="364A02B4"/>
    <w:rsid w:val="36CFFDDF"/>
    <w:rsid w:val="37823B2F"/>
    <w:rsid w:val="37E23D97"/>
    <w:rsid w:val="383C4DC0"/>
    <w:rsid w:val="3B85B923"/>
    <w:rsid w:val="3C198DD9"/>
    <w:rsid w:val="3CDF2FE5"/>
    <w:rsid w:val="3D76A54F"/>
    <w:rsid w:val="3D7F40D2"/>
    <w:rsid w:val="3D91BC8E"/>
    <w:rsid w:val="3E6116F2"/>
    <w:rsid w:val="3EB3E762"/>
    <w:rsid w:val="3EEC493B"/>
    <w:rsid w:val="3F4D8643"/>
    <w:rsid w:val="406B4A77"/>
    <w:rsid w:val="417324AD"/>
    <w:rsid w:val="4203D778"/>
    <w:rsid w:val="42249572"/>
    <w:rsid w:val="43081B39"/>
    <w:rsid w:val="43730C32"/>
    <w:rsid w:val="43F3E832"/>
    <w:rsid w:val="44102741"/>
    <w:rsid w:val="4450F03A"/>
    <w:rsid w:val="446F1C1F"/>
    <w:rsid w:val="449177FC"/>
    <w:rsid w:val="44F48313"/>
    <w:rsid w:val="455F4DA4"/>
    <w:rsid w:val="46038448"/>
    <w:rsid w:val="465EE8E1"/>
    <w:rsid w:val="47589D9F"/>
    <w:rsid w:val="47D0A8D4"/>
    <w:rsid w:val="4876A6BE"/>
    <w:rsid w:val="48F2EFA2"/>
    <w:rsid w:val="492491CD"/>
    <w:rsid w:val="496338B4"/>
    <w:rsid w:val="49954589"/>
    <w:rsid w:val="49D96929"/>
    <w:rsid w:val="4AF347B7"/>
    <w:rsid w:val="4B612EBB"/>
    <w:rsid w:val="4B6B354C"/>
    <w:rsid w:val="4C30BC10"/>
    <w:rsid w:val="4C3EB8A4"/>
    <w:rsid w:val="4CA738C6"/>
    <w:rsid w:val="4CC0DDA0"/>
    <w:rsid w:val="4D1384F5"/>
    <w:rsid w:val="4D833D4B"/>
    <w:rsid w:val="4DD055FB"/>
    <w:rsid w:val="4E1CD1C8"/>
    <w:rsid w:val="4E3AB893"/>
    <w:rsid w:val="4ECDAF9B"/>
    <w:rsid w:val="4F3C0AEC"/>
    <w:rsid w:val="5010D78B"/>
    <w:rsid w:val="50B8C5C6"/>
    <w:rsid w:val="51A00B5C"/>
    <w:rsid w:val="53F34ED1"/>
    <w:rsid w:val="54FD65C2"/>
    <w:rsid w:val="561DA08C"/>
    <w:rsid w:val="5642FC10"/>
    <w:rsid w:val="568F8E9D"/>
    <w:rsid w:val="5695D9CF"/>
    <w:rsid w:val="577F377D"/>
    <w:rsid w:val="57D0340F"/>
    <w:rsid w:val="58C53448"/>
    <w:rsid w:val="58D4D677"/>
    <w:rsid w:val="590ACE89"/>
    <w:rsid w:val="5913AF98"/>
    <w:rsid w:val="593CD8FF"/>
    <w:rsid w:val="5964D5AA"/>
    <w:rsid w:val="5AC87F4F"/>
    <w:rsid w:val="5B7D25BC"/>
    <w:rsid w:val="5BABBB5F"/>
    <w:rsid w:val="5C17A3FB"/>
    <w:rsid w:val="5D03ADEF"/>
    <w:rsid w:val="5D082695"/>
    <w:rsid w:val="5D29879D"/>
    <w:rsid w:val="5D75CCA4"/>
    <w:rsid w:val="5E469060"/>
    <w:rsid w:val="5E77B83C"/>
    <w:rsid w:val="5ED02696"/>
    <w:rsid w:val="604E91A1"/>
    <w:rsid w:val="61844071"/>
    <w:rsid w:val="61AF8B4A"/>
    <w:rsid w:val="61CCC2E7"/>
    <w:rsid w:val="61FB19FD"/>
    <w:rsid w:val="62B95470"/>
    <w:rsid w:val="62FFE977"/>
    <w:rsid w:val="637BB2BA"/>
    <w:rsid w:val="63D9731E"/>
    <w:rsid w:val="64A95F41"/>
    <w:rsid w:val="64EA8C1E"/>
    <w:rsid w:val="66310986"/>
    <w:rsid w:val="6640A3DB"/>
    <w:rsid w:val="66FDE717"/>
    <w:rsid w:val="680A13EB"/>
    <w:rsid w:val="6843520C"/>
    <w:rsid w:val="6872376C"/>
    <w:rsid w:val="687B569C"/>
    <w:rsid w:val="69006B46"/>
    <w:rsid w:val="691A088C"/>
    <w:rsid w:val="6921C46C"/>
    <w:rsid w:val="693522E9"/>
    <w:rsid w:val="6B53B412"/>
    <w:rsid w:val="6B7E17C7"/>
    <w:rsid w:val="6C4BF6AD"/>
    <w:rsid w:val="6CAD28A6"/>
    <w:rsid w:val="6CD21943"/>
    <w:rsid w:val="6D29D38D"/>
    <w:rsid w:val="6D2ECAC2"/>
    <w:rsid w:val="6D66D640"/>
    <w:rsid w:val="6D674F1C"/>
    <w:rsid w:val="6DCEFE7F"/>
    <w:rsid w:val="6DD638A3"/>
    <w:rsid w:val="6E14CE9B"/>
    <w:rsid w:val="6E7486C3"/>
    <w:rsid w:val="6EC3B05B"/>
    <w:rsid w:val="6F8942C7"/>
    <w:rsid w:val="6FEB9B27"/>
    <w:rsid w:val="701E5924"/>
    <w:rsid w:val="7048C2F9"/>
    <w:rsid w:val="70694E26"/>
    <w:rsid w:val="70FF4DF1"/>
    <w:rsid w:val="7113CCBD"/>
    <w:rsid w:val="712CD0F7"/>
    <w:rsid w:val="71D7A229"/>
    <w:rsid w:val="720B9E0D"/>
    <w:rsid w:val="727CB899"/>
    <w:rsid w:val="7308207D"/>
    <w:rsid w:val="7340DDFE"/>
    <w:rsid w:val="73D5F228"/>
    <w:rsid w:val="745EB3FA"/>
    <w:rsid w:val="748C7B8A"/>
    <w:rsid w:val="748DBCF4"/>
    <w:rsid w:val="74D81F66"/>
    <w:rsid w:val="7603B611"/>
    <w:rsid w:val="770FA304"/>
    <w:rsid w:val="7741FD82"/>
    <w:rsid w:val="78188BDD"/>
    <w:rsid w:val="79ABA810"/>
    <w:rsid w:val="79BF92C0"/>
    <w:rsid w:val="79EB0992"/>
    <w:rsid w:val="7A75262D"/>
    <w:rsid w:val="7B12F5B0"/>
    <w:rsid w:val="7B409B15"/>
    <w:rsid w:val="7B945DF8"/>
    <w:rsid w:val="7BF685CB"/>
    <w:rsid w:val="7D402DB4"/>
    <w:rsid w:val="7D8D3B1A"/>
    <w:rsid w:val="7F25BBF9"/>
    <w:rsid w:val="7F66F8FE"/>
    <w:rsid w:val="7F9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1034"/>
  <w15:chartTrackingRefBased/>
  <w15:docId w15:val="{3BE35FBC-0F64-4C6A-9F2C-2F9DA4D70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B9DB9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5A510AD308214181556EEF66EDFDC1" ma:contentTypeVersion="18" ma:contentTypeDescription="Skapa ett nytt dokument." ma:contentTypeScope="" ma:versionID="28867a1f6de8487e7bab540ce621da8b">
  <xsd:schema xmlns:xsd="http://www.w3.org/2001/XMLSchema" xmlns:xs="http://www.w3.org/2001/XMLSchema" xmlns:p="http://schemas.microsoft.com/office/2006/metadata/properties" xmlns:ns2="7ce71395-354f-41fd-9303-4b36ca7db2d6" xmlns:ns3="f9c9b9c2-aeda-4060-82db-b0aab0471f3d" targetNamespace="http://schemas.microsoft.com/office/2006/metadata/properties" ma:root="true" ma:fieldsID="7b3ff5bb983e5c291c7e1fa214c8005a" ns2:_="" ns3:_="">
    <xsd:import namespace="7ce71395-354f-41fd-9303-4b36ca7db2d6"/>
    <xsd:import namespace="f9c9b9c2-aeda-4060-82db-b0aab0471f3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71395-354f-41fd-9303-4b36ca7db2d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86dcc08-fedc-4e67-aab4-f5fa4dd132e9}" ma:internalName="TaxCatchAll" ma:showField="CatchAllData" ma:web="7ce71395-354f-41fd-9303-4b36ca7db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9b9c2-aeda-4060-82db-b0aab0471f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8c6e6b7b-c002-40ed-8852-0e91d5d7e4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c9b9c2-aeda-4060-82db-b0aab0471f3d">
      <Terms xmlns="http://schemas.microsoft.com/office/infopath/2007/PartnerControls"/>
    </lcf76f155ced4ddcb4097134ff3c332f>
    <TaxCatchAll xmlns="7ce71395-354f-41fd-9303-4b36ca7db2d6" xsi:nil="true"/>
  </documentManagement>
</p:properties>
</file>

<file path=customXml/itemProps1.xml><?xml version="1.0" encoding="utf-8"?>
<ds:datastoreItem xmlns:ds="http://schemas.openxmlformats.org/officeDocument/2006/customXml" ds:itemID="{74A206AD-6D24-4B41-822A-230CCDD6D7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CC986A-E73B-453B-9432-E7A9AA0522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e71395-354f-41fd-9303-4b36ca7db2d6"/>
    <ds:schemaRef ds:uri="f9c9b9c2-aeda-4060-82db-b0aab0471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BC3B83-3892-4EFB-AB2C-1562125CC704}">
  <ds:schemaRefs>
    <ds:schemaRef ds:uri="http://schemas.microsoft.com/office/2006/metadata/properties"/>
    <ds:schemaRef ds:uri="http://schemas.microsoft.com/office/infopath/2007/PartnerControls"/>
    <ds:schemaRef ds:uri="f9c9b9c2-aeda-4060-82db-b0aab0471f3d"/>
    <ds:schemaRef ds:uri="7ce71395-354f-41fd-9303-4b36ca7db2d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1261</Words>
  <Characters>6688</Characters>
  <Application>Microsoft Office Word</Application>
  <DocSecurity>0</DocSecurity>
  <Lines>55</Lines>
  <Paragraphs>15</Paragraphs>
  <ScaleCrop>false</ScaleCrop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Persson</dc:creator>
  <cp:keywords/>
  <dc:description/>
  <cp:lastModifiedBy>Karina Kudla Johansson</cp:lastModifiedBy>
  <cp:revision>2</cp:revision>
  <dcterms:created xsi:type="dcterms:W3CDTF">2026-08-25T10:21:00Z</dcterms:created>
  <dcterms:modified xsi:type="dcterms:W3CDTF">2026-08-25T10:21:00Z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0x010100465A510AD308214181556EEF66EDFDC1</vt:lpwstr>
  </property>
  <property fmtid="{D5CDD505-2E9C-101B-9397-08002B2CF9AE}" pid="3" name="MediaServiceImageTags">
    <vt:lpwstr/>
  </property>
</Properties>
</file>